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6D51" w:rsidRDefault="00016D51">
      <w:bookmarkStart w:id="0" w:name="_GoBack"/>
      <w:bookmarkEnd w:id="0"/>
      <w:r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-1737995</wp:posOffset>
            </wp:positionH>
            <wp:positionV relativeFrom="paragraph">
              <wp:posOffset>941070</wp:posOffset>
            </wp:positionV>
            <wp:extent cx="7523480" cy="5641975"/>
            <wp:effectExtent l="952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2348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1B80" w:rsidRDefault="00D31B80"/>
    <w:p w:rsidR="00D31B80" w:rsidRDefault="00D31B80"/>
    <w:p w:rsidR="00D31B80" w:rsidRDefault="00D31B80"/>
    <w:p w:rsidR="00D31B80" w:rsidRDefault="00D31B80"/>
    <w:p w:rsidR="00D31B80" w:rsidRDefault="00D31B80"/>
    <w:p w:rsidR="00D31B80" w:rsidRDefault="00D31B80"/>
    <w:p w:rsidR="00D31B80" w:rsidRDefault="00D31B80"/>
    <w:p w:rsidR="00D31B80" w:rsidRDefault="00D31B80"/>
    <w:p w:rsidR="00D31B80" w:rsidRDefault="00D31B80">
      <w:r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-1472565</wp:posOffset>
            </wp:positionH>
            <wp:positionV relativeFrom="paragraph">
              <wp:posOffset>745490</wp:posOffset>
            </wp:positionV>
            <wp:extent cx="7187565" cy="5389880"/>
            <wp:effectExtent l="0" t="2857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87565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1B80" w:rsidRDefault="00D31B80"/>
    <w:p w:rsidR="00D31B80" w:rsidRDefault="00D31B80"/>
    <w:p w:rsidR="00D31B80" w:rsidRDefault="00D31B80"/>
    <w:p w:rsidR="00D31B80" w:rsidRDefault="00D31B80"/>
    <w:p w:rsidR="00D31B80" w:rsidRDefault="00D31B80"/>
    <w:p w:rsidR="00D31B80" w:rsidRDefault="00D31B80"/>
    <w:p w:rsidR="00D31B80" w:rsidRDefault="00D31B80"/>
    <w:p w:rsidR="00D31B80" w:rsidRDefault="00D31B80"/>
    <w:p w:rsidR="00D31B80" w:rsidRDefault="007D73CD">
      <w:r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-1593850</wp:posOffset>
            </wp:positionH>
            <wp:positionV relativeFrom="paragraph">
              <wp:posOffset>735330</wp:posOffset>
            </wp:positionV>
            <wp:extent cx="7248525" cy="5436235"/>
            <wp:effectExtent l="4445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48525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73CD" w:rsidRDefault="007D73CD"/>
    <w:p w:rsidR="007D73CD" w:rsidRDefault="007D73CD"/>
    <w:p w:rsidR="007D73CD" w:rsidRDefault="007D73CD"/>
    <w:p w:rsidR="007D73CD" w:rsidRDefault="007D73CD"/>
    <w:p w:rsidR="007D73CD" w:rsidRDefault="007D73CD"/>
    <w:p w:rsidR="007D73CD" w:rsidRDefault="007D73CD"/>
    <w:p w:rsidR="007D73CD" w:rsidRDefault="007D73CD"/>
    <w:p w:rsidR="007D73CD" w:rsidRDefault="007D73CD"/>
    <w:p w:rsidR="007D73CD" w:rsidRDefault="005A3C88">
      <w:r>
        <w:rPr>
          <w:noProof/>
          <w:lang w:val="es-E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-1440180</wp:posOffset>
            </wp:positionH>
            <wp:positionV relativeFrom="paragraph">
              <wp:posOffset>772160</wp:posOffset>
            </wp:positionV>
            <wp:extent cx="7543165" cy="5657215"/>
            <wp:effectExtent l="3175" t="0" r="3810" b="381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43165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3C88" w:rsidRDefault="005A3C88"/>
    <w:p w:rsidR="005A3C88" w:rsidRDefault="005A3C88"/>
    <w:p w:rsidR="005A3C88" w:rsidRDefault="005A3C88"/>
    <w:p w:rsidR="005A3C88" w:rsidRDefault="005A3C88"/>
    <w:p w:rsidR="005A3C88" w:rsidRDefault="005A3C88"/>
    <w:p w:rsidR="005A3C88" w:rsidRDefault="005A3C88"/>
    <w:p w:rsidR="005A3C88" w:rsidRDefault="00AA0DDA">
      <w:r>
        <w:rPr>
          <w:noProof/>
          <w:lang w:val="es-E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-1120775</wp:posOffset>
            </wp:positionH>
            <wp:positionV relativeFrom="paragraph">
              <wp:posOffset>730885</wp:posOffset>
            </wp:positionV>
            <wp:extent cx="6864985" cy="5148580"/>
            <wp:effectExtent l="0" t="5397" r="317" b="318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6498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0DDA" w:rsidRDefault="00AA0DDA"/>
    <w:p w:rsidR="00AA0DDA" w:rsidRDefault="00AA0DDA"/>
    <w:p w:rsidR="00AA0DDA" w:rsidRDefault="00AA0DDA"/>
    <w:p w:rsidR="00AA0DDA" w:rsidRDefault="00AA0DDA"/>
    <w:p w:rsidR="00AA0DDA" w:rsidRDefault="00AA0DDA"/>
    <w:p w:rsidR="00AA0DDA" w:rsidRDefault="00AA0DDA"/>
    <w:p w:rsidR="00AA0DDA" w:rsidRDefault="00AA0DDA"/>
    <w:p w:rsidR="00AA0DDA" w:rsidRDefault="00AA0DDA"/>
    <w:p w:rsidR="00AA0DDA" w:rsidRDefault="00AA0DDA"/>
    <w:p w:rsidR="00AA0DDA" w:rsidRDefault="00AA0DDA"/>
    <w:p w:rsidR="00AA0DDA" w:rsidRDefault="00D12482">
      <w:r>
        <w:rPr>
          <w:noProof/>
          <w:lang w:val="es-E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-1731010</wp:posOffset>
            </wp:positionH>
            <wp:positionV relativeFrom="paragraph">
              <wp:posOffset>768985</wp:posOffset>
            </wp:positionV>
            <wp:extent cx="7489825" cy="5617210"/>
            <wp:effectExtent l="0" t="3492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89825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2482" w:rsidRDefault="00D12482"/>
    <w:p w:rsidR="00D12482" w:rsidRDefault="00D12482"/>
    <w:p w:rsidR="00D12482" w:rsidRDefault="00D12482"/>
    <w:p w:rsidR="00D12482" w:rsidRDefault="00D12482"/>
    <w:p w:rsidR="00D12482" w:rsidRDefault="00D12482"/>
    <w:p w:rsidR="00D12482" w:rsidRDefault="00D12482"/>
    <w:p w:rsidR="00D12482" w:rsidRDefault="00D12482"/>
    <w:p w:rsidR="00D12482" w:rsidRDefault="00CE667E">
      <w:r>
        <w:rPr>
          <w:noProof/>
          <w:lang w:val="es-E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-1207770</wp:posOffset>
            </wp:positionH>
            <wp:positionV relativeFrom="paragraph">
              <wp:posOffset>621030</wp:posOffset>
            </wp:positionV>
            <wp:extent cx="6332855" cy="4749165"/>
            <wp:effectExtent l="4445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32855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>
      <w:r>
        <w:rPr>
          <w:noProof/>
          <w:lang w:val="es-E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-1522730</wp:posOffset>
            </wp:positionH>
            <wp:positionV relativeFrom="paragraph">
              <wp:posOffset>613410</wp:posOffset>
            </wp:positionV>
            <wp:extent cx="7632065" cy="5723890"/>
            <wp:effectExtent l="1588" t="0" r="2222" b="2223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32065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CE667E"/>
    <w:p w:rsidR="00CE667E" w:rsidRDefault="006C4E7D">
      <w:r>
        <w:rPr>
          <w:noProof/>
          <w:lang w:val="es-E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-1399540</wp:posOffset>
            </wp:positionH>
            <wp:positionV relativeFrom="paragraph">
              <wp:posOffset>586105</wp:posOffset>
            </wp:positionV>
            <wp:extent cx="7409180" cy="5556885"/>
            <wp:effectExtent l="0" t="953" r="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0918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4E7D" w:rsidRDefault="006C4E7D"/>
    <w:p w:rsidR="006C4E7D" w:rsidRDefault="006C4E7D"/>
    <w:p w:rsidR="006C4E7D" w:rsidRDefault="006C4E7D"/>
    <w:p w:rsidR="006C4E7D" w:rsidRDefault="006C4E7D"/>
    <w:p w:rsidR="006C4E7D" w:rsidRDefault="006C4E7D"/>
    <w:p w:rsidR="006C4E7D" w:rsidRDefault="00964396">
      <w:r>
        <w:rPr>
          <w:noProof/>
          <w:lang w:val="es-E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-732790</wp:posOffset>
            </wp:positionH>
            <wp:positionV relativeFrom="paragraph">
              <wp:posOffset>13970</wp:posOffset>
            </wp:positionV>
            <wp:extent cx="6894195" cy="5170805"/>
            <wp:effectExtent l="0" t="0" r="1905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4E7D" w:rsidRDefault="006C4E7D"/>
    <w:p w:rsidR="006C4E7D" w:rsidRDefault="006C4E7D"/>
    <w:sectPr w:rsidR="006C4E7D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9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6D51"/>
    <w:rsid w:val="00016D51"/>
    <w:rsid w:val="005A3C88"/>
    <w:rsid w:val="006C4E7D"/>
    <w:rsid w:val="007D73CD"/>
    <w:rsid w:val="00964396"/>
    <w:rsid w:val="00AA0DDA"/>
    <w:rsid w:val="00AC3F9B"/>
    <w:rsid w:val="00CE667E"/>
    <w:rsid w:val="00D12482"/>
    <w:rsid w:val="00D31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U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U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Emilia Reynoso</dc:creator>
  <cp:lastModifiedBy>carlos solano</cp:lastModifiedBy>
  <cp:revision>2</cp:revision>
  <dcterms:created xsi:type="dcterms:W3CDTF">2020-04-18T20:12:00Z</dcterms:created>
  <dcterms:modified xsi:type="dcterms:W3CDTF">2020-04-18T20:12:00Z</dcterms:modified>
</cp:coreProperties>
</file>